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D0" w:rsidRDefault="00F16FD0" w:rsidP="00F16FD0"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附件1：</w:t>
      </w:r>
    </w:p>
    <w:p w:rsidR="00F16FD0" w:rsidRDefault="00F16FD0" w:rsidP="00F16FD0">
      <w:pPr>
        <w:widowControl/>
        <w:jc w:val="center"/>
        <w:rPr>
          <w:rFonts w:ascii="华文中宋" w:eastAsia="华文中宋" w:hAnsi="华文中宋" w:hint="eastAsia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  <w:t>杭州医学院</w:t>
      </w:r>
      <w:r>
        <w:rPr>
          <w:rFonts w:ascii="华文中宋" w:eastAsia="华文中宋" w:hAnsi="华文中宋" w:hint="eastAsia"/>
          <w:b/>
          <w:bCs/>
          <w:color w:val="000000"/>
          <w:kern w:val="0"/>
          <w:sz w:val="36"/>
          <w:szCs w:val="36"/>
        </w:rPr>
        <w:t>2023年研究生</w:t>
      </w:r>
      <w:r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  <w:t>学术墙报</w:t>
      </w:r>
    </w:p>
    <w:p w:rsidR="00F16FD0" w:rsidRDefault="00F16FD0" w:rsidP="00F16FD0">
      <w:pPr>
        <w:widowControl/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000000"/>
          <w:kern w:val="0"/>
          <w:sz w:val="36"/>
          <w:szCs w:val="36"/>
        </w:rPr>
        <w:t>（</w:t>
      </w:r>
      <w:r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  <w:t>P</w:t>
      </w:r>
      <w:r>
        <w:rPr>
          <w:rFonts w:ascii="华文中宋" w:eastAsia="华文中宋" w:hAnsi="华文中宋" w:hint="eastAsia"/>
          <w:b/>
          <w:bCs/>
          <w:color w:val="000000"/>
          <w:kern w:val="0"/>
          <w:sz w:val="36"/>
          <w:szCs w:val="36"/>
        </w:rPr>
        <w:t>oster）</w:t>
      </w:r>
      <w:r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  <w:t>展报名回执</w:t>
      </w:r>
    </w:p>
    <w:bookmarkEnd w:id="0"/>
    <w:p w:rsidR="00F16FD0" w:rsidRDefault="00F16FD0" w:rsidP="00F16FD0">
      <w:pPr>
        <w:jc w:val="center"/>
        <w:rPr>
          <w:rFonts w:ascii="Times New Roman" w:hAnsi="Times New Roman"/>
        </w:rPr>
      </w:pPr>
    </w:p>
    <w:p w:rsidR="00F16FD0" w:rsidRDefault="00F16FD0" w:rsidP="00F16FD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回执填写日期：202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2441"/>
        <w:gridCol w:w="1247"/>
        <w:gridCol w:w="3226"/>
      </w:tblGrid>
      <w:tr w:rsidR="00F16FD0" w:rsidTr="00344AA1">
        <w:trPr>
          <w:trHeight w:val="567"/>
        </w:trPr>
        <w:tc>
          <w:tcPr>
            <w:tcW w:w="1382" w:type="dxa"/>
            <w:vAlign w:val="center"/>
          </w:tcPr>
          <w:p w:rsidR="00F16FD0" w:rsidRDefault="00F16FD0" w:rsidP="00344A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论文题目</w:t>
            </w:r>
          </w:p>
        </w:tc>
        <w:tc>
          <w:tcPr>
            <w:tcW w:w="6914" w:type="dxa"/>
            <w:gridSpan w:val="3"/>
            <w:vAlign w:val="center"/>
          </w:tcPr>
          <w:p w:rsidR="00F16FD0" w:rsidRDefault="00F16FD0" w:rsidP="0034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FD0" w:rsidRDefault="00F16FD0" w:rsidP="00344AA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16FD0" w:rsidRDefault="00F16FD0" w:rsidP="0034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D0" w:rsidTr="00344AA1">
        <w:trPr>
          <w:trHeight w:val="567"/>
        </w:trPr>
        <w:tc>
          <w:tcPr>
            <w:tcW w:w="8296" w:type="dxa"/>
            <w:gridSpan w:val="4"/>
            <w:vAlign w:val="center"/>
          </w:tcPr>
          <w:p w:rsidR="00F16FD0" w:rsidRDefault="00F16FD0" w:rsidP="00344A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已发表信息（期刊名、年月、IF、中科院SCI分区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若未发表可不填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。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</w:tr>
      <w:tr w:rsidR="00F16FD0" w:rsidTr="00344AA1">
        <w:trPr>
          <w:trHeight w:val="567"/>
        </w:trPr>
        <w:tc>
          <w:tcPr>
            <w:tcW w:w="8296" w:type="dxa"/>
            <w:gridSpan w:val="4"/>
            <w:vAlign w:val="center"/>
          </w:tcPr>
          <w:p w:rsidR="00F16FD0" w:rsidRDefault="00F16FD0" w:rsidP="00344A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16FD0" w:rsidRDefault="00F16FD0" w:rsidP="00344A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F16FD0" w:rsidRDefault="00F16FD0" w:rsidP="00344A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16FD0" w:rsidTr="00344AA1">
        <w:trPr>
          <w:trHeight w:val="567"/>
        </w:trPr>
        <w:tc>
          <w:tcPr>
            <w:tcW w:w="1382" w:type="dxa"/>
            <w:vAlign w:val="center"/>
          </w:tcPr>
          <w:p w:rsidR="00F16FD0" w:rsidRDefault="00F16FD0" w:rsidP="00344A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学生姓名</w:t>
            </w:r>
          </w:p>
        </w:tc>
        <w:tc>
          <w:tcPr>
            <w:tcW w:w="2441" w:type="dxa"/>
            <w:vAlign w:val="center"/>
          </w:tcPr>
          <w:p w:rsidR="00F16FD0" w:rsidRDefault="00F16FD0" w:rsidP="00344A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F16FD0" w:rsidRDefault="00F16FD0" w:rsidP="00344A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16FD0" w:rsidRDefault="00F16FD0" w:rsidP="00344A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学院</w:t>
            </w:r>
          </w:p>
        </w:tc>
        <w:tc>
          <w:tcPr>
            <w:tcW w:w="3226" w:type="dxa"/>
            <w:vAlign w:val="center"/>
          </w:tcPr>
          <w:p w:rsidR="00F16FD0" w:rsidRDefault="00F16FD0" w:rsidP="00344AA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16FD0" w:rsidRDefault="00F16FD0" w:rsidP="0034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D0" w:rsidTr="00344AA1">
        <w:trPr>
          <w:trHeight w:val="567"/>
        </w:trPr>
        <w:tc>
          <w:tcPr>
            <w:tcW w:w="1382" w:type="dxa"/>
            <w:vAlign w:val="center"/>
          </w:tcPr>
          <w:p w:rsidR="00F16FD0" w:rsidRDefault="00F16FD0" w:rsidP="00344A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441" w:type="dxa"/>
            <w:vAlign w:val="center"/>
          </w:tcPr>
          <w:p w:rsidR="00F16FD0" w:rsidRDefault="00F16FD0" w:rsidP="00344AA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16FD0" w:rsidRDefault="00F16FD0" w:rsidP="0034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16FD0" w:rsidRDefault="00F16FD0" w:rsidP="00344AA1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226" w:type="dxa"/>
            <w:vAlign w:val="center"/>
          </w:tcPr>
          <w:p w:rsidR="00F16FD0" w:rsidRDefault="00F16FD0" w:rsidP="00344AA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16FD0" w:rsidRDefault="00F16FD0" w:rsidP="0034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D0" w:rsidTr="00344AA1">
        <w:trPr>
          <w:trHeight w:val="567"/>
        </w:trPr>
        <w:tc>
          <w:tcPr>
            <w:tcW w:w="1382" w:type="dxa"/>
            <w:vAlign w:val="center"/>
          </w:tcPr>
          <w:p w:rsidR="00F16FD0" w:rsidRDefault="00F16FD0" w:rsidP="00344A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41" w:type="dxa"/>
            <w:vAlign w:val="center"/>
          </w:tcPr>
          <w:p w:rsidR="00F16FD0" w:rsidRDefault="00F16FD0" w:rsidP="00344AA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16FD0" w:rsidRDefault="00F16FD0" w:rsidP="0034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16FD0" w:rsidRDefault="00F16FD0" w:rsidP="00344AA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3226" w:type="dxa"/>
            <w:vAlign w:val="center"/>
          </w:tcPr>
          <w:p w:rsidR="00F16FD0" w:rsidRDefault="00F16FD0" w:rsidP="00344AA1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F16FD0" w:rsidRDefault="00F16FD0" w:rsidP="00344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D0" w:rsidTr="00344AA1">
        <w:trPr>
          <w:trHeight w:val="2771"/>
        </w:trPr>
        <w:tc>
          <w:tcPr>
            <w:tcW w:w="1382" w:type="dxa"/>
            <w:vAlign w:val="center"/>
          </w:tcPr>
          <w:p w:rsidR="00F16FD0" w:rsidRDefault="00F16FD0" w:rsidP="00344A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6914" w:type="dxa"/>
            <w:gridSpan w:val="3"/>
            <w:vAlign w:val="center"/>
          </w:tcPr>
          <w:p w:rsidR="00F16FD0" w:rsidRDefault="00F16FD0" w:rsidP="00344AA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16FD0" w:rsidRDefault="00F16FD0" w:rsidP="00344AA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16FD0" w:rsidRDefault="00F16FD0" w:rsidP="00344AA1">
            <w:pPr>
              <w:ind w:firstLineChars="1919" w:firstLine="460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签名：</w:t>
            </w:r>
          </w:p>
          <w:p w:rsidR="00F16FD0" w:rsidRDefault="00F16FD0" w:rsidP="00344AA1">
            <w:pPr>
              <w:ind w:firstLineChars="1919" w:firstLine="4606"/>
              <w:rPr>
                <w:rFonts w:ascii="仿宋" w:eastAsia="仿宋" w:hAnsi="仿宋"/>
                <w:sz w:val="24"/>
                <w:szCs w:val="24"/>
              </w:rPr>
            </w:pPr>
          </w:p>
          <w:p w:rsidR="00F16FD0" w:rsidRDefault="00F16FD0" w:rsidP="00344AA1">
            <w:pPr>
              <w:ind w:firstLineChars="1919" w:firstLine="46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日期：</w:t>
            </w:r>
          </w:p>
        </w:tc>
      </w:tr>
    </w:tbl>
    <w:p w:rsidR="00F16FD0" w:rsidRDefault="00F16FD0" w:rsidP="00F16FD0">
      <w:pPr>
        <w:jc w:val="center"/>
        <w:rPr>
          <w:rFonts w:ascii="Times New Roman" w:hAnsi="Times New Roman"/>
          <w:sz w:val="24"/>
          <w:szCs w:val="24"/>
        </w:rPr>
      </w:pPr>
    </w:p>
    <w:p w:rsidR="00F16FD0" w:rsidRDefault="00F16FD0" w:rsidP="00F16FD0">
      <w:pPr>
        <w:ind w:firstLineChars="300" w:firstLine="900"/>
        <w:rPr>
          <w:rFonts w:ascii="仿宋" w:eastAsia="仿宋" w:hAnsi="仿宋" w:hint="eastAsia"/>
          <w:sz w:val="30"/>
          <w:szCs w:val="30"/>
        </w:rPr>
      </w:pPr>
    </w:p>
    <w:p w:rsidR="00F16FD0" w:rsidRDefault="00F16FD0" w:rsidP="00F16FD0">
      <w:pPr>
        <w:rPr>
          <w:rFonts w:ascii="仿宋" w:eastAsia="仿宋" w:hAnsi="仿宋"/>
          <w:sz w:val="30"/>
          <w:szCs w:val="30"/>
        </w:rPr>
      </w:pPr>
    </w:p>
    <w:p w:rsidR="005A40E9" w:rsidRDefault="005A40E9"/>
    <w:sectPr w:rsidR="005A40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ED" w:rsidRDefault="000C33ED" w:rsidP="00F16FD0">
      <w:r>
        <w:separator/>
      </w:r>
    </w:p>
  </w:endnote>
  <w:endnote w:type="continuationSeparator" w:id="0">
    <w:p w:rsidR="000C33ED" w:rsidRDefault="000C33ED" w:rsidP="00F1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ED" w:rsidRDefault="000C33ED" w:rsidP="00F16FD0">
      <w:r>
        <w:separator/>
      </w:r>
    </w:p>
  </w:footnote>
  <w:footnote w:type="continuationSeparator" w:id="0">
    <w:p w:rsidR="000C33ED" w:rsidRDefault="000C33ED" w:rsidP="00F1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87"/>
    <w:rsid w:val="000C33ED"/>
    <w:rsid w:val="005A40E9"/>
    <w:rsid w:val="00793B87"/>
    <w:rsid w:val="007B64D0"/>
    <w:rsid w:val="00F1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F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F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F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蔡克斡</dc:creator>
  <cp:keywords/>
  <dc:description/>
  <cp:lastModifiedBy>蔡克斡</cp:lastModifiedBy>
  <cp:revision>2</cp:revision>
  <dcterms:created xsi:type="dcterms:W3CDTF">2023-12-05T14:06:00Z</dcterms:created>
  <dcterms:modified xsi:type="dcterms:W3CDTF">2023-12-05T14:06:00Z</dcterms:modified>
</cp:coreProperties>
</file>